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DDBB" w14:textId="77777777" w:rsidR="00F61A18" w:rsidRPr="00F61A18" w:rsidRDefault="00083699" w:rsidP="00F61A18">
      <w:pPr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Educert Pte</w:t>
      </w:r>
      <w:r w:rsidR="00F61A18" w:rsidRPr="00F61A18">
        <w:rPr>
          <w:rFonts w:ascii="Arial" w:hAnsi="Arial" w:cs="Arial"/>
          <w:sz w:val="18"/>
          <w:szCs w:val="18"/>
          <w:lang w:val="en-US"/>
        </w:rPr>
        <w:t xml:space="preserve"> Ltd</w:t>
      </w:r>
    </w:p>
    <w:p w14:paraId="76B60270" w14:textId="0C1C463A" w:rsidR="00221AFE" w:rsidRPr="00F61A18" w:rsidRDefault="00221AFE" w:rsidP="00221AFE">
      <w:pPr>
        <w:jc w:val="center"/>
        <w:rPr>
          <w:rFonts w:ascii="Arial" w:hAnsi="Arial" w:cs="Arial"/>
          <w:sz w:val="18"/>
          <w:szCs w:val="18"/>
          <w:lang w:val="en-SG"/>
        </w:rPr>
      </w:pPr>
      <w:r w:rsidRPr="00F61A18">
        <w:rPr>
          <w:rFonts w:ascii="Arial" w:hAnsi="Arial" w:cs="Arial"/>
          <w:sz w:val="18"/>
          <w:szCs w:val="18"/>
          <w:lang w:val="en-US"/>
        </w:rPr>
        <w:t>www.</w:t>
      </w:r>
      <w:r w:rsidR="00083699">
        <w:rPr>
          <w:rFonts w:ascii="Arial" w:hAnsi="Arial" w:cs="Arial"/>
          <w:sz w:val="18"/>
          <w:szCs w:val="18"/>
          <w:lang w:val="en-US"/>
        </w:rPr>
        <w:t>educert.com.</w:t>
      </w:r>
      <w:r w:rsidRPr="00F61A18">
        <w:rPr>
          <w:rFonts w:ascii="Arial" w:hAnsi="Arial" w:cs="Arial"/>
          <w:sz w:val="18"/>
          <w:szCs w:val="18"/>
          <w:lang w:val="en-US"/>
        </w:rPr>
        <w:t xml:space="preserve">sg                           </w:t>
      </w:r>
    </w:p>
    <w:p w14:paraId="3F8880B8" w14:textId="77777777" w:rsidR="00D41100" w:rsidRDefault="00D41100" w:rsidP="00D41100">
      <w:pPr>
        <w:rPr>
          <w:rFonts w:ascii="Arial" w:hAnsi="Arial" w:cs="Arial"/>
          <w:b/>
          <w:bCs/>
          <w:sz w:val="20"/>
          <w:szCs w:val="20"/>
        </w:rPr>
      </w:pPr>
    </w:p>
    <w:p w14:paraId="72BEDA66" w14:textId="679476DF" w:rsidR="005E2245" w:rsidRDefault="005E2245" w:rsidP="00D41100">
      <w:pPr>
        <w:rPr>
          <w:rFonts w:ascii="Arial" w:hAnsi="Arial" w:cs="Arial"/>
          <w:b/>
          <w:bCs/>
          <w:sz w:val="20"/>
          <w:szCs w:val="20"/>
        </w:rPr>
      </w:pPr>
    </w:p>
    <w:p w14:paraId="45A13728" w14:textId="77777777" w:rsidR="00FF23CA" w:rsidRPr="00083699" w:rsidRDefault="00FF23CA" w:rsidP="00D41100">
      <w:pPr>
        <w:rPr>
          <w:rFonts w:ascii="Arial" w:hAnsi="Arial" w:cs="Arial"/>
          <w:b/>
          <w:bCs/>
          <w:sz w:val="20"/>
          <w:szCs w:val="20"/>
        </w:rPr>
      </w:pPr>
    </w:p>
    <w:p w14:paraId="2690520E" w14:textId="77777777" w:rsidR="00FF23CA" w:rsidRDefault="00FF23CA" w:rsidP="00FF23C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REGISTRATION FORM</w:t>
      </w:r>
    </w:p>
    <w:p w14:paraId="270BDCCD" w14:textId="77777777" w:rsidR="00FF23CA" w:rsidRDefault="00FF23CA" w:rsidP="006C7632">
      <w:pPr>
        <w:rPr>
          <w:rFonts w:ascii="Arial" w:hAnsi="Arial" w:cs="Arial"/>
          <w:b/>
          <w:bCs/>
          <w:sz w:val="20"/>
          <w:szCs w:val="20"/>
        </w:rPr>
      </w:pPr>
    </w:p>
    <w:p w14:paraId="06548C13" w14:textId="09A8AD45" w:rsidR="005E2245" w:rsidRDefault="005E2245" w:rsidP="006C76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Workshop</w:t>
      </w:r>
    </w:p>
    <w:p w14:paraId="2C47F08F" w14:textId="77777777" w:rsidR="00431673" w:rsidRPr="009A297D" w:rsidRDefault="00431673" w:rsidP="00FF23CA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0"/>
          <w:szCs w:val="20"/>
          <w:lang w:eastAsia="en-SG"/>
        </w:rPr>
      </w:pPr>
    </w:p>
    <w:p w14:paraId="4964C99C" w14:textId="42B0312B" w:rsidR="00431673" w:rsidRPr="009A297D" w:rsidRDefault="00431673" w:rsidP="000931D7">
      <w:pPr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Title: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="00141B97"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Moving to </w:t>
      </w:r>
      <w:proofErr w:type="spellStart"/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Edutrust</w:t>
      </w:r>
      <w:proofErr w:type="spellEnd"/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 </w:t>
      </w:r>
      <w:r w:rsidR="00141B97" w:rsidRPr="009A297D">
        <w:rPr>
          <w:rFonts w:ascii="Arial" w:hAnsi="Arial" w:cs="Arial"/>
          <w:color w:val="000000"/>
          <w:sz w:val="20"/>
          <w:szCs w:val="20"/>
          <w:lang w:eastAsia="en-SG"/>
        </w:rPr>
        <w:t>GDv4</w:t>
      </w:r>
      <w:r w:rsidR="008F15A7" w:rsidRPr="009A297D">
        <w:rPr>
          <w:rFonts w:ascii="Arial" w:hAnsi="Arial" w:cs="Arial"/>
          <w:color w:val="000000"/>
          <w:sz w:val="20"/>
          <w:szCs w:val="20"/>
          <w:lang w:eastAsia="en-SG"/>
        </w:rPr>
        <w:t>:</w:t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 What</w:t>
      </w:r>
      <w:r w:rsidR="00141B97"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? </w:t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How</w:t>
      </w:r>
      <w:r w:rsidR="00141B97"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? </w:t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 </w:t>
      </w:r>
    </w:p>
    <w:p w14:paraId="6E6988A4" w14:textId="6DF9FE07" w:rsidR="00431673" w:rsidRPr="009A297D" w:rsidRDefault="00431673" w:rsidP="000931D7">
      <w:pPr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Date: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  <w:t xml:space="preserve">Wed 17 May 2023 </w:t>
      </w:r>
    </w:p>
    <w:p w14:paraId="18F9121B" w14:textId="0AEC989D" w:rsidR="00431673" w:rsidRPr="009A297D" w:rsidRDefault="00431673" w:rsidP="000931D7">
      <w:pPr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Time: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9</w:t>
      </w:r>
      <w:r w:rsidR="005C6955" w:rsidRPr="009A297D">
        <w:rPr>
          <w:rFonts w:ascii="Arial" w:hAnsi="Arial" w:cs="Arial"/>
          <w:color w:val="000000"/>
          <w:sz w:val="20"/>
          <w:szCs w:val="20"/>
          <w:lang w:eastAsia="en-SG"/>
        </w:rPr>
        <w:t>.30</w:t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 am to 5 pm </w:t>
      </w:r>
    </w:p>
    <w:p w14:paraId="5937DD7E" w14:textId="56E6EAEF" w:rsidR="00431673" w:rsidRPr="009A297D" w:rsidRDefault="00431673" w:rsidP="000931D7">
      <w:pPr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Venue: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Ramada by Wyndham Singapore At Zhongshan Park</w:t>
      </w:r>
    </w:p>
    <w:p w14:paraId="4F3901FD" w14:textId="273D75B2" w:rsidR="00431673" w:rsidRPr="009A297D" w:rsidRDefault="00FF23CA" w:rsidP="000931D7">
      <w:pPr>
        <w:shd w:val="clear" w:color="auto" w:fill="FFFFFF"/>
        <w:tabs>
          <w:tab w:val="left" w:pos="993"/>
        </w:tabs>
        <w:spacing w:line="276" w:lineRule="auto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="00431673" w:rsidRPr="009A297D">
        <w:rPr>
          <w:rFonts w:ascii="Arial" w:hAnsi="Arial" w:cs="Arial"/>
          <w:color w:val="000000"/>
          <w:sz w:val="20"/>
          <w:szCs w:val="20"/>
          <w:lang w:eastAsia="en-SG"/>
        </w:rPr>
        <w:t>16 Ah Hood Road, Singapore 329982</w:t>
      </w:r>
    </w:p>
    <w:p w14:paraId="0BD64590" w14:textId="77777777" w:rsidR="009A297D" w:rsidRDefault="00431673" w:rsidP="009A297D">
      <w:pPr>
        <w:shd w:val="clear" w:color="auto" w:fill="FFFFFF"/>
        <w:tabs>
          <w:tab w:val="left" w:pos="993"/>
        </w:tabs>
        <w:ind w:left="993" w:hanging="993"/>
        <w:rPr>
          <w:rFonts w:ascii="Arial" w:hAnsi="Arial" w:cs="Arial"/>
          <w:color w:val="000000"/>
          <w:sz w:val="20"/>
          <w:szCs w:val="20"/>
          <w:lang w:eastAsia="en-SG"/>
        </w:rPr>
      </w:pP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Cost: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$</w:t>
      </w:r>
      <w:r w:rsidR="00FF23CA"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690 </w:t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 xml:space="preserve">per participant </w:t>
      </w:r>
    </w:p>
    <w:p w14:paraId="6772E857" w14:textId="0A903825" w:rsidR="009A297D" w:rsidRPr="009A297D" w:rsidRDefault="009A297D" w:rsidP="009A297D">
      <w:pPr>
        <w:shd w:val="clear" w:color="auto" w:fill="FFFFFF"/>
        <w:tabs>
          <w:tab w:val="left" w:pos="993"/>
        </w:tabs>
        <w:ind w:left="993" w:hanging="993"/>
        <w:rPr>
          <w:rFonts w:ascii="Arial" w:hAnsi="Arial" w:cs="Arial"/>
          <w:color w:val="FF0000"/>
          <w:sz w:val="20"/>
          <w:szCs w:val="20"/>
          <w:lang w:eastAsia="en-SG"/>
        </w:rPr>
      </w:pPr>
      <w:r>
        <w:rPr>
          <w:rFonts w:ascii="Arial" w:hAnsi="Arial" w:cs="Arial"/>
          <w:color w:val="000000"/>
          <w:sz w:val="20"/>
          <w:szCs w:val="20"/>
          <w:lang w:eastAsia="en-SG"/>
        </w:rPr>
        <w:tab/>
      </w:r>
      <w:r w:rsidRPr="009A297D">
        <w:rPr>
          <w:rFonts w:ascii="Arial" w:hAnsi="Arial" w:cs="Arial"/>
          <w:color w:val="000000"/>
          <w:sz w:val="20"/>
          <w:szCs w:val="20"/>
          <w:lang w:eastAsia="en-SG"/>
        </w:rPr>
        <w:t>(With 20% discount for 2nd and subsequent participants from the same PEI)</w:t>
      </w:r>
    </w:p>
    <w:p w14:paraId="748E769D" w14:textId="68D9A6D5" w:rsidR="005E2245" w:rsidRDefault="005E2245" w:rsidP="006C7632">
      <w:pPr>
        <w:rPr>
          <w:rFonts w:ascii="Arial" w:hAnsi="Arial" w:cs="Arial"/>
          <w:b/>
          <w:bCs/>
          <w:sz w:val="20"/>
          <w:szCs w:val="20"/>
        </w:rPr>
      </w:pPr>
    </w:p>
    <w:p w14:paraId="00E22B80" w14:textId="77777777" w:rsidR="000931D7" w:rsidRDefault="000931D7" w:rsidP="006C7632">
      <w:pPr>
        <w:rPr>
          <w:rFonts w:ascii="Arial" w:hAnsi="Arial" w:cs="Arial"/>
          <w:b/>
          <w:bCs/>
          <w:sz w:val="20"/>
          <w:szCs w:val="20"/>
        </w:rPr>
      </w:pPr>
    </w:p>
    <w:p w14:paraId="18694A57" w14:textId="77777777" w:rsidR="00D41100" w:rsidRDefault="00D41100" w:rsidP="006C76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Participants</w:t>
      </w:r>
      <w:r w:rsidR="005E2245">
        <w:rPr>
          <w:rFonts w:ascii="Arial" w:hAnsi="Arial" w:cs="Arial"/>
          <w:b/>
          <w:bCs/>
          <w:sz w:val="20"/>
          <w:szCs w:val="20"/>
        </w:rPr>
        <w:t xml:space="preserve"> to be Registered for Workshop</w:t>
      </w:r>
    </w:p>
    <w:p w14:paraId="1A55B543" w14:textId="77777777" w:rsidR="005E2245" w:rsidRPr="005E2245" w:rsidRDefault="005E2245" w:rsidP="006C7632">
      <w:pPr>
        <w:rPr>
          <w:rFonts w:ascii="Arial" w:hAnsi="Arial" w:cs="Arial"/>
          <w:i/>
          <w:iCs/>
          <w:sz w:val="20"/>
          <w:szCs w:val="20"/>
        </w:rPr>
      </w:pPr>
      <w:r w:rsidRPr="005E2245">
        <w:rPr>
          <w:rFonts w:ascii="Arial" w:hAnsi="Arial" w:cs="Arial"/>
          <w:i/>
          <w:iCs/>
          <w:sz w:val="20"/>
          <w:szCs w:val="20"/>
        </w:rPr>
        <w:t>(insert more rows if necessary)</w:t>
      </w:r>
    </w:p>
    <w:p w14:paraId="65179405" w14:textId="77777777" w:rsidR="00083699" w:rsidRPr="00577399" w:rsidRDefault="00083699" w:rsidP="006C76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21"/>
        <w:gridCol w:w="1524"/>
        <w:gridCol w:w="4017"/>
        <w:gridCol w:w="1582"/>
      </w:tblGrid>
      <w:tr w:rsidR="00B5649C" w:rsidRPr="00E53184" w14:paraId="292CF228" w14:textId="77777777" w:rsidTr="005E2245">
        <w:tc>
          <w:tcPr>
            <w:tcW w:w="463" w:type="dxa"/>
          </w:tcPr>
          <w:p w14:paraId="549664FF" w14:textId="77777777" w:rsidR="00B5649C" w:rsidRPr="00E53184" w:rsidRDefault="00B5649C" w:rsidP="006C7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14:paraId="28AD7B08" w14:textId="77777777" w:rsidR="00B5649C" w:rsidRPr="00E53184" w:rsidRDefault="00B5649C" w:rsidP="00E53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184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  <w:p w14:paraId="2255A711" w14:textId="77777777" w:rsidR="00FD28B0" w:rsidRPr="00E53184" w:rsidRDefault="00577399" w:rsidP="00E5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(</w:t>
            </w:r>
            <w:r w:rsidR="00B5649C" w:rsidRPr="00E53184">
              <w:rPr>
                <w:rFonts w:ascii="Arial" w:hAnsi="Arial" w:cs="Arial"/>
                <w:sz w:val="20"/>
                <w:szCs w:val="20"/>
              </w:rPr>
              <w:t xml:space="preserve">Please indicate honorific </w:t>
            </w:r>
            <w:r w:rsidR="00FD28B0" w:rsidRPr="00E53184">
              <w:rPr>
                <w:rFonts w:ascii="Arial" w:hAnsi="Arial" w:cs="Arial"/>
                <w:sz w:val="20"/>
                <w:szCs w:val="20"/>
              </w:rPr>
              <w:t>–</w:t>
            </w:r>
            <w:r w:rsidRPr="00E531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F703C1" w14:textId="77777777" w:rsidR="00B5649C" w:rsidRPr="00E53184" w:rsidRDefault="00B5649C" w:rsidP="00E5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Dr/Mr/Ms/Mrs)</w:t>
            </w:r>
          </w:p>
        </w:tc>
        <w:tc>
          <w:tcPr>
            <w:tcW w:w="1530" w:type="dxa"/>
          </w:tcPr>
          <w:p w14:paraId="0157CF05" w14:textId="77777777" w:rsidR="00B5649C" w:rsidRPr="00E53184" w:rsidRDefault="00B5649C" w:rsidP="00E53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184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140" w:type="dxa"/>
          </w:tcPr>
          <w:p w14:paraId="20ADA65F" w14:textId="77777777" w:rsidR="00B5649C" w:rsidRPr="00E53184" w:rsidRDefault="00B5649C" w:rsidP="00E53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184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20" w:type="dxa"/>
          </w:tcPr>
          <w:p w14:paraId="40D43CCA" w14:textId="77777777" w:rsidR="00B5649C" w:rsidRPr="00E53184" w:rsidRDefault="00B5649C" w:rsidP="00E531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184">
              <w:rPr>
                <w:rFonts w:ascii="Arial" w:hAnsi="Arial" w:cs="Arial"/>
                <w:b/>
                <w:bCs/>
                <w:sz w:val="20"/>
                <w:szCs w:val="20"/>
              </w:rPr>
              <w:t>Tel. no.</w:t>
            </w:r>
          </w:p>
        </w:tc>
      </w:tr>
      <w:tr w:rsidR="00B5649C" w:rsidRPr="00E53184" w14:paraId="25BDB4A7" w14:textId="77777777" w:rsidTr="005E2245">
        <w:tc>
          <w:tcPr>
            <w:tcW w:w="463" w:type="dxa"/>
          </w:tcPr>
          <w:p w14:paraId="3C529F61" w14:textId="77777777" w:rsidR="00B5649C" w:rsidRPr="00E53184" w:rsidRDefault="00B5649C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14:paraId="48B92494" w14:textId="629EC567" w:rsidR="0099736B" w:rsidRPr="00E53184" w:rsidRDefault="0099736B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BD2187" w14:textId="5671B0F7" w:rsidR="00B5649C" w:rsidRPr="00E53184" w:rsidRDefault="00B5649C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FBBF0C3" w14:textId="585881A0" w:rsidR="00B5649C" w:rsidRPr="00E53184" w:rsidRDefault="00B5649C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1055EF" w14:textId="719ABD2E" w:rsidR="00B5649C" w:rsidRPr="00E53184" w:rsidRDefault="00B5649C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343" w:rsidRPr="00E53184" w14:paraId="78DD868D" w14:textId="77777777" w:rsidTr="005E2245">
        <w:tc>
          <w:tcPr>
            <w:tcW w:w="463" w:type="dxa"/>
          </w:tcPr>
          <w:p w14:paraId="79C823D6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14:paraId="0E13B94A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B7F8C4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DCF497A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4291BB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343" w:rsidRPr="00E53184" w14:paraId="622805E9" w14:textId="77777777" w:rsidTr="005E2245">
        <w:tc>
          <w:tcPr>
            <w:tcW w:w="463" w:type="dxa"/>
          </w:tcPr>
          <w:p w14:paraId="657FC455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14:paraId="719BED7B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F28A83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4B87CC3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970F04" w14:textId="77777777" w:rsidR="00683343" w:rsidRPr="00E53184" w:rsidRDefault="00683343" w:rsidP="00683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7A66B" w14:textId="77777777" w:rsidR="00E40D42" w:rsidRDefault="00E40D42" w:rsidP="000E2A22">
      <w:pPr>
        <w:rPr>
          <w:rFonts w:ascii="Arial" w:hAnsi="Arial" w:cs="Arial"/>
          <w:sz w:val="20"/>
          <w:szCs w:val="20"/>
        </w:rPr>
      </w:pPr>
    </w:p>
    <w:p w14:paraId="6D382A7D" w14:textId="77777777" w:rsidR="00603F80" w:rsidRDefault="00603F80" w:rsidP="00B97A12">
      <w:pPr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EC2F287" w14:textId="378B8D4A" w:rsidR="00EF0C30" w:rsidRPr="00A14D95" w:rsidRDefault="00264651" w:rsidP="00EF0C3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To register</w:t>
      </w:r>
      <w:r w:rsidR="00EF0C30" w:rsidRPr="00EF0C30">
        <w:rPr>
          <w:rFonts w:ascii="Arial" w:hAnsi="Arial" w:cs="Arial"/>
          <w:sz w:val="20"/>
          <w:szCs w:val="20"/>
        </w:rPr>
        <w:t>, e</w:t>
      </w:r>
      <w:r w:rsidR="00EF0C30" w:rsidRPr="00EF0C30">
        <w:rPr>
          <w:rFonts w:ascii="Arial" w:hAnsi="Arial" w:cs="Arial"/>
          <w:sz w:val="20"/>
          <w:szCs w:val="20"/>
          <w:lang w:val="en-US"/>
        </w:rPr>
        <w:t>mail a s</w:t>
      </w:r>
      <w:r w:rsidR="00CF02FA">
        <w:rPr>
          <w:rFonts w:ascii="Arial" w:hAnsi="Arial" w:cs="Arial"/>
          <w:sz w:val="20"/>
          <w:szCs w:val="20"/>
          <w:lang w:val="en-US"/>
        </w:rPr>
        <w:t>oft</w:t>
      </w:r>
      <w:r w:rsidR="00EF0C30" w:rsidRPr="00EF0C30">
        <w:rPr>
          <w:rFonts w:ascii="Arial" w:hAnsi="Arial" w:cs="Arial"/>
          <w:sz w:val="20"/>
          <w:szCs w:val="20"/>
          <w:lang w:val="en-US"/>
        </w:rPr>
        <w:t xml:space="preserve"> copy of th</w:t>
      </w:r>
      <w:r>
        <w:rPr>
          <w:rFonts w:ascii="Arial" w:hAnsi="Arial" w:cs="Arial"/>
          <w:sz w:val="20"/>
          <w:szCs w:val="20"/>
          <w:lang w:val="en-US"/>
        </w:rPr>
        <w:t>is</w:t>
      </w:r>
      <w:r w:rsidR="00EF0C30" w:rsidRPr="00EF0C30">
        <w:rPr>
          <w:rFonts w:ascii="Arial" w:hAnsi="Arial" w:cs="Arial"/>
          <w:sz w:val="20"/>
          <w:szCs w:val="20"/>
          <w:lang w:val="en-US"/>
        </w:rPr>
        <w:t xml:space="preserve"> completed Registration Form to </w:t>
      </w:r>
      <w:hyperlink r:id="rId7" w:history="1">
        <w:r w:rsidR="000931D7" w:rsidRPr="0015689F">
          <w:rPr>
            <w:rStyle w:val="Hyperlink"/>
            <w:rFonts w:ascii="Arial" w:hAnsi="Arial" w:cs="Arial"/>
            <w:sz w:val="20"/>
            <w:szCs w:val="20"/>
            <w:lang w:val="en-SG" w:eastAsia="en-SG"/>
          </w:rPr>
          <w:t>educert.sg@gmail.com</w:t>
        </w:r>
      </w:hyperlink>
      <w:r w:rsidR="000931D7">
        <w:rPr>
          <w:rFonts w:ascii="Arial" w:hAnsi="Arial" w:cs="Arial"/>
          <w:color w:val="00009A"/>
          <w:sz w:val="20"/>
          <w:szCs w:val="20"/>
          <w:lang w:val="en-SG" w:eastAsia="en-SG"/>
        </w:rPr>
        <w:t xml:space="preserve">. </w:t>
      </w:r>
    </w:p>
    <w:p w14:paraId="37DED4EC" w14:textId="77777777" w:rsidR="00B97A12" w:rsidRPr="000931D7" w:rsidRDefault="00B97A12" w:rsidP="00B97A12">
      <w:pPr>
        <w:rPr>
          <w:rFonts w:ascii="Arial" w:hAnsi="Arial" w:cs="Arial"/>
          <w:sz w:val="20"/>
          <w:szCs w:val="20"/>
          <w:lang w:val="en-US"/>
        </w:rPr>
      </w:pPr>
    </w:p>
    <w:p w14:paraId="7A9B3E31" w14:textId="77777777" w:rsidR="00FF1AE0" w:rsidRDefault="00FF1AE0" w:rsidP="00B97A12">
      <w:pPr>
        <w:rPr>
          <w:rFonts w:ascii="Arial" w:hAnsi="Arial" w:cs="Arial"/>
          <w:sz w:val="20"/>
          <w:szCs w:val="20"/>
        </w:rPr>
      </w:pPr>
    </w:p>
    <w:p w14:paraId="30ADE38D" w14:textId="77777777" w:rsidR="005E2245" w:rsidRDefault="005E2245" w:rsidP="005E2245">
      <w:pPr>
        <w:tabs>
          <w:tab w:val="left" w:pos="4608"/>
          <w:tab w:val="left" w:pos="7848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E53184">
        <w:rPr>
          <w:rFonts w:ascii="Arial" w:hAnsi="Arial" w:cs="Arial"/>
          <w:b/>
          <w:bCs/>
          <w:sz w:val="20"/>
          <w:szCs w:val="20"/>
        </w:rPr>
        <w:t>Contact Person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6806"/>
      </w:tblGrid>
      <w:tr w:rsidR="005E2245" w:rsidRPr="00E53184" w14:paraId="082BF285" w14:textId="77777777" w:rsidTr="00EC6C59">
        <w:tc>
          <w:tcPr>
            <w:tcW w:w="3708" w:type="dxa"/>
          </w:tcPr>
          <w:p w14:paraId="19FF548B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40" w:type="dxa"/>
          </w:tcPr>
          <w:p w14:paraId="735B1470" w14:textId="61F3F89A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E53184" w14:paraId="1E5FBE93" w14:textId="77777777" w:rsidTr="00EC6C59">
        <w:tc>
          <w:tcPr>
            <w:tcW w:w="3708" w:type="dxa"/>
          </w:tcPr>
          <w:p w14:paraId="1903861A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840" w:type="dxa"/>
          </w:tcPr>
          <w:p w14:paraId="373C463F" w14:textId="67950449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E53184" w14:paraId="30EB970D" w14:textId="77777777" w:rsidTr="00EC6C59">
        <w:tc>
          <w:tcPr>
            <w:tcW w:w="3708" w:type="dxa"/>
          </w:tcPr>
          <w:p w14:paraId="5A1EBF27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Name of Private Education Institution</w:t>
            </w:r>
          </w:p>
        </w:tc>
        <w:tc>
          <w:tcPr>
            <w:tcW w:w="6840" w:type="dxa"/>
          </w:tcPr>
          <w:p w14:paraId="68982C62" w14:textId="5AD2444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E53184" w14:paraId="1A37BE76" w14:textId="77777777" w:rsidTr="00EC6C59">
        <w:tc>
          <w:tcPr>
            <w:tcW w:w="3708" w:type="dxa"/>
          </w:tcPr>
          <w:p w14:paraId="590E9354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40" w:type="dxa"/>
          </w:tcPr>
          <w:p w14:paraId="1F36F3E8" w14:textId="4F9236E0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E53184" w14:paraId="2B004494" w14:textId="77777777" w:rsidTr="00EC6C59">
        <w:tc>
          <w:tcPr>
            <w:tcW w:w="3708" w:type="dxa"/>
          </w:tcPr>
          <w:p w14:paraId="67926AAA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840" w:type="dxa"/>
          </w:tcPr>
          <w:p w14:paraId="7712E5A1" w14:textId="37501C79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245" w:rsidRPr="00E53184" w14:paraId="4CB94893" w14:textId="77777777" w:rsidTr="00EC6C59">
        <w:tc>
          <w:tcPr>
            <w:tcW w:w="3708" w:type="dxa"/>
          </w:tcPr>
          <w:p w14:paraId="4453BB9B" w14:textId="77777777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3184">
              <w:rPr>
                <w:rFonts w:ascii="Arial" w:hAnsi="Arial" w:cs="Arial"/>
                <w:sz w:val="20"/>
                <w:szCs w:val="20"/>
              </w:rPr>
              <w:t>Tel No</w:t>
            </w:r>
          </w:p>
        </w:tc>
        <w:tc>
          <w:tcPr>
            <w:tcW w:w="6840" w:type="dxa"/>
          </w:tcPr>
          <w:p w14:paraId="5B50FAFB" w14:textId="1761136B" w:rsidR="005E2245" w:rsidRPr="00E53184" w:rsidRDefault="005E2245" w:rsidP="00EC6C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1FDA0" w14:textId="77777777" w:rsidR="005E2245" w:rsidRDefault="005E2245" w:rsidP="005E2245"/>
    <w:sectPr w:rsidR="005E2245" w:rsidSect="006F3A7A">
      <w:pgSz w:w="12240" w:h="15840"/>
      <w:pgMar w:top="1152" w:right="864" w:bottom="1152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98DA" w14:textId="77777777" w:rsidR="00B47517" w:rsidRDefault="00B47517">
      <w:r>
        <w:separator/>
      </w:r>
    </w:p>
  </w:endnote>
  <w:endnote w:type="continuationSeparator" w:id="0">
    <w:p w14:paraId="5E1641B9" w14:textId="77777777" w:rsidR="00B47517" w:rsidRDefault="00B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D53D" w14:textId="77777777" w:rsidR="00B47517" w:rsidRDefault="00B47517">
      <w:r>
        <w:separator/>
      </w:r>
    </w:p>
  </w:footnote>
  <w:footnote w:type="continuationSeparator" w:id="0">
    <w:p w14:paraId="5BF82A40" w14:textId="77777777" w:rsidR="00B47517" w:rsidRDefault="00B47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88A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CD0ACE"/>
    <w:multiLevelType w:val="hybridMultilevel"/>
    <w:tmpl w:val="5BB0C5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5C83"/>
    <w:multiLevelType w:val="hybridMultilevel"/>
    <w:tmpl w:val="9A5410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320AF"/>
    <w:multiLevelType w:val="singleLevel"/>
    <w:tmpl w:val="AE7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</w:abstractNum>
  <w:abstractNum w:abstractNumId="5" w15:restartNumberingAfterBreak="0">
    <w:nsid w:val="156904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DF0BE5"/>
    <w:multiLevelType w:val="singleLevel"/>
    <w:tmpl w:val="B1BE56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724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CF3485"/>
    <w:multiLevelType w:val="hybridMultilevel"/>
    <w:tmpl w:val="37D06E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74A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96F"/>
    <w:multiLevelType w:val="hybridMultilevel"/>
    <w:tmpl w:val="8E643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4E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CF1496"/>
    <w:multiLevelType w:val="multilevel"/>
    <w:tmpl w:val="5EA42C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44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312D9C"/>
    <w:multiLevelType w:val="hybridMultilevel"/>
    <w:tmpl w:val="835492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F40C2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C561055"/>
    <w:multiLevelType w:val="hybridMultilevel"/>
    <w:tmpl w:val="5EA42C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94B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BD6D4F"/>
    <w:multiLevelType w:val="singleLevel"/>
    <w:tmpl w:val="8118E1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E255BDA"/>
    <w:multiLevelType w:val="hybridMultilevel"/>
    <w:tmpl w:val="FB70A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C0B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3171847">
    <w:abstractNumId w:val="15"/>
  </w:num>
  <w:num w:numId="2" w16cid:durableId="191462529">
    <w:abstractNumId w:val="12"/>
  </w:num>
  <w:num w:numId="3" w16cid:durableId="689263979">
    <w:abstractNumId w:val="2"/>
  </w:num>
  <w:num w:numId="4" w16cid:durableId="666130618">
    <w:abstractNumId w:val="10"/>
  </w:num>
  <w:num w:numId="5" w16cid:durableId="314798835">
    <w:abstractNumId w:val="19"/>
  </w:num>
  <w:num w:numId="6" w16cid:durableId="718357970">
    <w:abstractNumId w:val="14"/>
  </w:num>
  <w:num w:numId="7" w16cid:durableId="1592932597">
    <w:abstractNumId w:val="4"/>
  </w:num>
  <w:num w:numId="8" w16cid:durableId="1214539199">
    <w:abstractNumId w:val="11"/>
  </w:num>
  <w:num w:numId="9" w16cid:durableId="4157078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599411460">
    <w:abstractNumId w:val="17"/>
  </w:num>
  <w:num w:numId="11" w16cid:durableId="1854101144">
    <w:abstractNumId w:val="18"/>
  </w:num>
  <w:num w:numId="12" w16cid:durableId="1055082748">
    <w:abstractNumId w:val="9"/>
  </w:num>
  <w:num w:numId="13" w16cid:durableId="700013217">
    <w:abstractNumId w:val="8"/>
  </w:num>
  <w:num w:numId="14" w16cid:durableId="309093285">
    <w:abstractNumId w:val="3"/>
  </w:num>
  <w:num w:numId="15" w16cid:durableId="1805192233">
    <w:abstractNumId w:val="7"/>
  </w:num>
  <w:num w:numId="16" w16cid:durableId="752824291">
    <w:abstractNumId w:val="5"/>
  </w:num>
  <w:num w:numId="17" w16cid:durableId="1370956265">
    <w:abstractNumId w:val="6"/>
  </w:num>
  <w:num w:numId="18" w16cid:durableId="557861665">
    <w:abstractNumId w:val="16"/>
  </w:num>
  <w:num w:numId="19" w16cid:durableId="1999922734">
    <w:abstractNumId w:val="13"/>
  </w:num>
  <w:num w:numId="20" w16cid:durableId="119584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FC"/>
    <w:rsid w:val="00030AF8"/>
    <w:rsid w:val="00064663"/>
    <w:rsid w:val="00083699"/>
    <w:rsid w:val="00090639"/>
    <w:rsid w:val="000931D7"/>
    <w:rsid w:val="000E2A22"/>
    <w:rsid w:val="000F52B5"/>
    <w:rsid w:val="000F5F22"/>
    <w:rsid w:val="000F626C"/>
    <w:rsid w:val="001169D5"/>
    <w:rsid w:val="0012013B"/>
    <w:rsid w:val="00141B97"/>
    <w:rsid w:val="001654B1"/>
    <w:rsid w:val="00166C2A"/>
    <w:rsid w:val="0017668A"/>
    <w:rsid w:val="0018091E"/>
    <w:rsid w:val="00191588"/>
    <w:rsid w:val="001D0BB1"/>
    <w:rsid w:val="001F36FB"/>
    <w:rsid w:val="002038DF"/>
    <w:rsid w:val="0021290C"/>
    <w:rsid w:val="002153DE"/>
    <w:rsid w:val="00221AFE"/>
    <w:rsid w:val="00226EBA"/>
    <w:rsid w:val="00264651"/>
    <w:rsid w:val="0028111C"/>
    <w:rsid w:val="002829F4"/>
    <w:rsid w:val="00292B2B"/>
    <w:rsid w:val="003069AE"/>
    <w:rsid w:val="00307C07"/>
    <w:rsid w:val="00326898"/>
    <w:rsid w:val="00386566"/>
    <w:rsid w:val="003C4C4D"/>
    <w:rsid w:val="003D36E0"/>
    <w:rsid w:val="003E3FA8"/>
    <w:rsid w:val="00431673"/>
    <w:rsid w:val="00431E71"/>
    <w:rsid w:val="0047398B"/>
    <w:rsid w:val="004C403A"/>
    <w:rsid w:val="004D7C63"/>
    <w:rsid w:val="004E0BAE"/>
    <w:rsid w:val="004F6D79"/>
    <w:rsid w:val="00502FEC"/>
    <w:rsid w:val="00517B36"/>
    <w:rsid w:val="00517E29"/>
    <w:rsid w:val="00535A4A"/>
    <w:rsid w:val="00553907"/>
    <w:rsid w:val="00554DED"/>
    <w:rsid w:val="00564EA7"/>
    <w:rsid w:val="00577399"/>
    <w:rsid w:val="005C6955"/>
    <w:rsid w:val="005D564C"/>
    <w:rsid w:val="005E2245"/>
    <w:rsid w:val="005F76C2"/>
    <w:rsid w:val="00603F80"/>
    <w:rsid w:val="00634BCA"/>
    <w:rsid w:val="00654CFA"/>
    <w:rsid w:val="00667D19"/>
    <w:rsid w:val="00683343"/>
    <w:rsid w:val="006B4D95"/>
    <w:rsid w:val="006B7D07"/>
    <w:rsid w:val="006C4D80"/>
    <w:rsid w:val="006C7632"/>
    <w:rsid w:val="006F3A7A"/>
    <w:rsid w:val="00701E4B"/>
    <w:rsid w:val="007051CD"/>
    <w:rsid w:val="0074744E"/>
    <w:rsid w:val="00781DC8"/>
    <w:rsid w:val="007C7152"/>
    <w:rsid w:val="007D00B9"/>
    <w:rsid w:val="00821264"/>
    <w:rsid w:val="00822B1C"/>
    <w:rsid w:val="008246C6"/>
    <w:rsid w:val="00880E98"/>
    <w:rsid w:val="008926C8"/>
    <w:rsid w:val="008945A6"/>
    <w:rsid w:val="008B0F4D"/>
    <w:rsid w:val="008F15A7"/>
    <w:rsid w:val="00903A80"/>
    <w:rsid w:val="00917D4A"/>
    <w:rsid w:val="00951159"/>
    <w:rsid w:val="00951907"/>
    <w:rsid w:val="00956F1B"/>
    <w:rsid w:val="0099736B"/>
    <w:rsid w:val="009A297D"/>
    <w:rsid w:val="009A69B9"/>
    <w:rsid w:val="009B0622"/>
    <w:rsid w:val="009B0E31"/>
    <w:rsid w:val="009D1256"/>
    <w:rsid w:val="009D15CB"/>
    <w:rsid w:val="009D49EA"/>
    <w:rsid w:val="00A12F54"/>
    <w:rsid w:val="00A14439"/>
    <w:rsid w:val="00A14D95"/>
    <w:rsid w:val="00A21936"/>
    <w:rsid w:val="00A53141"/>
    <w:rsid w:val="00A741D5"/>
    <w:rsid w:val="00AA3CB4"/>
    <w:rsid w:val="00AE2E7F"/>
    <w:rsid w:val="00B1133A"/>
    <w:rsid w:val="00B43E94"/>
    <w:rsid w:val="00B464FC"/>
    <w:rsid w:val="00B47517"/>
    <w:rsid w:val="00B5476B"/>
    <w:rsid w:val="00B5649C"/>
    <w:rsid w:val="00B97A12"/>
    <w:rsid w:val="00BD0185"/>
    <w:rsid w:val="00C26341"/>
    <w:rsid w:val="00C4318C"/>
    <w:rsid w:val="00C777CD"/>
    <w:rsid w:val="00C908D1"/>
    <w:rsid w:val="00CC01A7"/>
    <w:rsid w:val="00CE6736"/>
    <w:rsid w:val="00CF02FA"/>
    <w:rsid w:val="00CF3FDE"/>
    <w:rsid w:val="00D00946"/>
    <w:rsid w:val="00D275C9"/>
    <w:rsid w:val="00D30438"/>
    <w:rsid w:val="00D41100"/>
    <w:rsid w:val="00D526C2"/>
    <w:rsid w:val="00D658E0"/>
    <w:rsid w:val="00D66349"/>
    <w:rsid w:val="00DA7AA0"/>
    <w:rsid w:val="00DB156D"/>
    <w:rsid w:val="00DE77AD"/>
    <w:rsid w:val="00DF641E"/>
    <w:rsid w:val="00E02F49"/>
    <w:rsid w:val="00E307DD"/>
    <w:rsid w:val="00E40D42"/>
    <w:rsid w:val="00E53184"/>
    <w:rsid w:val="00E546D2"/>
    <w:rsid w:val="00E806CD"/>
    <w:rsid w:val="00EA79C2"/>
    <w:rsid w:val="00EC6C59"/>
    <w:rsid w:val="00EF0C30"/>
    <w:rsid w:val="00EF5426"/>
    <w:rsid w:val="00F317A4"/>
    <w:rsid w:val="00F37246"/>
    <w:rsid w:val="00F41885"/>
    <w:rsid w:val="00F42B32"/>
    <w:rsid w:val="00F61A18"/>
    <w:rsid w:val="00F82FA2"/>
    <w:rsid w:val="00F95076"/>
    <w:rsid w:val="00FA6B8B"/>
    <w:rsid w:val="00FB592A"/>
    <w:rsid w:val="00FD1ABF"/>
    <w:rsid w:val="00FD28B0"/>
    <w:rsid w:val="00FF1AE0"/>
    <w:rsid w:val="00FF23C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720D75"/>
  <w15:chartTrackingRefBased/>
  <w15:docId w15:val="{384D0A24-8777-4C50-BC09-1975773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12F54"/>
    <w:pPr>
      <w:keepNext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DA7AA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E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A79C2"/>
    <w:rPr>
      <w:sz w:val="20"/>
      <w:szCs w:val="20"/>
    </w:rPr>
  </w:style>
  <w:style w:type="character" w:styleId="FootnoteReference">
    <w:name w:val="footnote reference"/>
    <w:semiHidden/>
    <w:rsid w:val="00EA79C2"/>
    <w:rPr>
      <w:vertAlign w:val="superscript"/>
    </w:rPr>
  </w:style>
  <w:style w:type="paragraph" w:styleId="BalloonText">
    <w:name w:val="Balloon Text"/>
    <w:basedOn w:val="Normal"/>
    <w:semiHidden/>
    <w:rsid w:val="001D0BB1"/>
    <w:rPr>
      <w:rFonts w:ascii="Tahoma" w:hAnsi="Tahoma" w:cs="Tahoma"/>
      <w:sz w:val="16"/>
      <w:szCs w:val="16"/>
    </w:rPr>
  </w:style>
  <w:style w:type="character" w:styleId="Hyperlink">
    <w:name w:val="Hyperlink"/>
    <w:rsid w:val="008246C6"/>
    <w:rPr>
      <w:color w:val="0000FF"/>
      <w:u w:val="single"/>
    </w:rPr>
  </w:style>
  <w:style w:type="paragraph" w:styleId="Title">
    <w:name w:val="Title"/>
    <w:basedOn w:val="Normal"/>
    <w:qFormat/>
    <w:rsid w:val="003D36E0"/>
    <w:pPr>
      <w:jc w:val="center"/>
    </w:pPr>
    <w:rPr>
      <w:rFonts w:ascii="Bookman Old Style" w:hAnsi="Bookman Old Style"/>
      <w:color w:val="000000"/>
      <w:sz w:val="28"/>
      <w:szCs w:val="20"/>
      <w:lang w:val="en-US"/>
    </w:rPr>
  </w:style>
  <w:style w:type="paragraph" w:styleId="BodyText2">
    <w:name w:val="Body Text 2"/>
    <w:basedOn w:val="Normal"/>
    <w:rsid w:val="00DA7AA0"/>
    <w:pPr>
      <w:spacing w:after="120" w:line="480" w:lineRule="auto"/>
    </w:pPr>
    <w:rPr>
      <w:rFonts w:eastAsia="SimSu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F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93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ert.s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“Building</vt:lpstr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“Building</dc:title>
  <dc:subject/>
  <dc:creator>Law Sin Ling</dc:creator>
  <cp:keywords/>
  <cp:lastModifiedBy>John Ooi</cp:lastModifiedBy>
  <cp:revision>10</cp:revision>
  <cp:lastPrinted>2009-11-20T03:24:00Z</cp:lastPrinted>
  <dcterms:created xsi:type="dcterms:W3CDTF">2023-04-07T13:29:00Z</dcterms:created>
  <dcterms:modified xsi:type="dcterms:W3CDTF">2023-04-10T00:04:00Z</dcterms:modified>
</cp:coreProperties>
</file>